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A1" w:rsidRDefault="008E4DA1"/>
    <w:p w:rsidR="00B549F3" w:rsidRPr="00703F4D" w:rsidRDefault="00B549F3" w:rsidP="00B549F3">
      <w:pPr>
        <w:rPr>
          <w:rFonts w:ascii="Arial" w:hAnsi="Arial" w:cs="Arial"/>
          <w:b/>
          <w:sz w:val="18"/>
          <w:szCs w:val="18"/>
        </w:rPr>
      </w:pPr>
      <w:r w:rsidRPr="00703F4D">
        <w:rPr>
          <w:rFonts w:ascii="Arial" w:hAnsi="Arial" w:cs="Arial"/>
          <w:b/>
          <w:sz w:val="18"/>
          <w:szCs w:val="18"/>
        </w:rPr>
        <w:tab/>
        <w:t>KAJAKARSTWO KLASYCZNE</w:t>
      </w:r>
    </w:p>
    <w:p w:rsidR="00B549F3" w:rsidRPr="00703F4D" w:rsidRDefault="00B549F3" w:rsidP="00B549F3"/>
    <w:p w:rsidR="00B549F3" w:rsidRPr="00703F4D" w:rsidRDefault="00B549F3" w:rsidP="00B549F3">
      <w:pPr>
        <w:rPr>
          <w:rFonts w:ascii="Arial" w:hAnsi="Arial" w:cs="Arial"/>
          <w:b/>
          <w:sz w:val="18"/>
          <w:szCs w:val="18"/>
        </w:rPr>
      </w:pPr>
      <w:r w:rsidRPr="00703F4D">
        <w:rPr>
          <w:rFonts w:ascii="Arial" w:hAnsi="Arial" w:cs="Arial"/>
          <w:b/>
          <w:sz w:val="18"/>
          <w:szCs w:val="18"/>
        </w:rPr>
        <w:tab/>
        <w:t>WOJEWÓDZTWA</w:t>
      </w:r>
    </w:p>
    <w:p w:rsidR="00B549F3" w:rsidRPr="00703F4D" w:rsidRDefault="00B549F3" w:rsidP="00B549F3">
      <w:pPr>
        <w:rPr>
          <w:rFonts w:ascii="Arial" w:hAnsi="Arial" w:cs="Arial"/>
          <w:sz w:val="10"/>
          <w:szCs w:val="10"/>
        </w:rPr>
      </w:pPr>
    </w:p>
    <w:tbl>
      <w:tblPr>
        <w:tblW w:w="9801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469"/>
        <w:gridCol w:w="2636"/>
        <w:gridCol w:w="956"/>
        <w:gridCol w:w="719"/>
        <w:gridCol w:w="719"/>
        <w:gridCol w:w="719"/>
        <w:gridCol w:w="719"/>
        <w:gridCol w:w="896"/>
        <w:gridCol w:w="630"/>
        <w:gridCol w:w="630"/>
        <w:gridCol w:w="708"/>
      </w:tblGrid>
      <w:tr w:rsidR="00B549F3" w:rsidRPr="00703F4D" w:rsidTr="00DE190F">
        <w:trPr>
          <w:trHeight w:val="240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Lok.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Województwo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Woj.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MMP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MPJ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MPJMł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MMM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%13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%12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Postęp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Wielkopolskie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WLP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333,94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432,00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298,00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1153,94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26,60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22,78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3,82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Kujawsko-Pomorskie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KPM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367,00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178,00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724,00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16,69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18,97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-2,28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Lubuskie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LBU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220,25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67,00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498,25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11,48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13,68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-2,20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Warmińsko-Mazurskie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WM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167,44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193,00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463,44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10,68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11,78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-1,10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Śląskie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ŚL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18,75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205,00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137,00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430,75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9,93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8,94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POM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181,00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337,00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7,77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5,92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Zachodniopomorskie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ZPM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87,75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262,75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6,06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7,08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-1,02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Małopolskie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MŁP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107,00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-0,23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Podlaskie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PDL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85,00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Dolnośląskie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DŚL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Opolskie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OPO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33,00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77,00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Mazowieckie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MAZ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68,50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4,12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-2,54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Łódzkie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ŁDZ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-0,35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Lubelskie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LUB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16,00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-0,17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Podkarpackie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PKR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B549F3" w:rsidRPr="00703F4D" w:rsidTr="00DE190F">
        <w:trPr>
          <w:trHeight w:hRule="exact" w:val="113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9F3" w:rsidRPr="00703F4D" w:rsidTr="00DE190F">
        <w:trPr>
          <w:trHeight w:val="24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1376,13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1541,00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870,00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551,50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4338,63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B549F3" w:rsidRPr="00703F4D" w:rsidRDefault="00B549F3" w:rsidP="00B549F3">
      <w:pPr>
        <w:rPr>
          <w:rFonts w:ascii="Arial" w:hAnsi="Arial" w:cs="Arial"/>
          <w:sz w:val="32"/>
          <w:szCs w:val="32"/>
        </w:rPr>
      </w:pPr>
    </w:p>
    <w:p w:rsidR="00B549F3" w:rsidRPr="00703F4D" w:rsidRDefault="00B549F3" w:rsidP="00B549F3">
      <w:pPr>
        <w:pStyle w:val="Legenda"/>
      </w:pPr>
      <w:r w:rsidRPr="00703F4D">
        <w:tab/>
        <w:t>KLUBY</w:t>
      </w:r>
    </w:p>
    <w:p w:rsidR="00B549F3" w:rsidRPr="00703F4D" w:rsidRDefault="00B549F3" w:rsidP="00B549F3">
      <w:pPr>
        <w:rPr>
          <w:sz w:val="10"/>
          <w:szCs w:val="10"/>
        </w:rPr>
      </w:pPr>
    </w:p>
    <w:tbl>
      <w:tblPr>
        <w:tblW w:w="8529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69"/>
        <w:gridCol w:w="2920"/>
        <w:gridCol w:w="520"/>
        <w:gridCol w:w="780"/>
        <w:gridCol w:w="740"/>
        <w:gridCol w:w="780"/>
        <w:gridCol w:w="780"/>
        <w:gridCol w:w="880"/>
        <w:gridCol w:w="660"/>
      </w:tblGrid>
      <w:tr w:rsidR="00B549F3" w:rsidRPr="00703F4D" w:rsidTr="00DE190F">
        <w:trPr>
          <w:trHeight w:val="240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Lok.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Klub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Woj.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MMP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MPJ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MPJMł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MMM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CWZS Zawisza Bydgoszcz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KPM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307,00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79,50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51,00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479,50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11,05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KS Posnania Poznań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WLP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191,13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196,00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445,13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10,26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KS Warta Poznań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WLP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236,00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5,44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AZS-AWF Poznań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WLP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97,75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51,00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198,25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4,57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AZS-AWF Gorzów Wlkp.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LBU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166,25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190,25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4,39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UKS Olimpijczyk Nowe Chechło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ŚL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4,15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MKKS Gorzów Wlkp.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LBU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109,00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171,00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3,94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KS Baza Mrągowo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WM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141,00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3,25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WTS Astoria Bydgoszcz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KPM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81,00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139,00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3,20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MOSM Tychy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ŚL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18,75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101,00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137,75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3,17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Kayak Sport Club Olsztyn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WM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69,44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136,44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3,14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WTS Orzeł Wałcz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ZPM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75,75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121,75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2,81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UKS Koszałek Opałek Węgorzewo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WM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114,00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MKS Piast Człuchów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POM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72,50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105,50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2,43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UKS Kopernik Bydgoszcz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KPM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17,50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33,00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103,50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2,39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MKS Polstyr Człuchów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POM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87,00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KS Wiskord Szczecin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ZPM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92,00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KS Energetyk Poznań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WLP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81,00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KKS Nowa Sól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LBU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41,00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OTK Opole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OPO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19,50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18,50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KS Stomil Poznań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WLP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KS Admira Gorzów Wlkp.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LBU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KKW 1929 Kraków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MŁP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UKS "4" Katowice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ŚL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UKS Dojlidy Białystok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PDL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MKS-MOS Wrocław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DŚL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49,00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UMKS Zryw Wolsztyn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WLP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18,31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5,25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45,56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UKS Sokolik Czernin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POM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41,00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KS Sokół Ostróda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WM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11,50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35,50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MKS Czechowice-Dziedzice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ŚL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KTW Kalisz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WLP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31,00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KS Spójnia Warszawa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MAZ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31,00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MLKS Victoria Sztum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POM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28,50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MKS Nogat Malbork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POM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27,00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LKK Hubertus Biały Bór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ZPM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27,00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lastRenderedPageBreak/>
              <w:t>36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OKSW Olsztyn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WM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17,50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26,50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KKS Sieradz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ŁDZ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UKS Błyskawica Rokietnica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WLP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AKS Sparta Augustów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PDL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MKSW Trzebinia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MŁP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KS Górnik Czechowice-Dziedzice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ŚL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23,00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MRKS Gdańsk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POM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UKS Kajak Trzcianka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WLP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LTK Fala Lublin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LUB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16,00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LKK Ster Malczyce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DŚL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16,00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NOSiR Nowy Dwór Maz.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MAZ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TST Kogeneracja Wrocław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DŚL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Yacht Club Nowa Huta Kraków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MŁP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UKS Motława Gdańsk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POM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KS Energetyk Gryfino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ZPM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Warszawski Klub Kajakowy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MAZ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WTW Warszawa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MAZ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8,50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10,50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MKK Łączany Ryczów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MŁP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SKS Cresovia Białystok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PDL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KS Olimpia Elbląg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WM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UKS MOS Opole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OPO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6,62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UKS Zalew Jerzykowo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WLP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UKS Victoria Wałcz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ZPM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MUKS Wiking Tomaszów Maz.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ŁDZ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KS Nadwiślan Kraków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MŁP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MKK Viking Małomice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LBU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MOSW Choszczno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ZPM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Rzeszowski Klub Kajakowy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PKR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UKS Świerklaniec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ŚL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KU AZS Politechniki Opolskiej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OPO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2,38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GKK Szpicgat Gdańsk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POM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UKS Nadwiślanin Sokół Chełmno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KPM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UKS Olimp Kraków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MŁP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PKS Korona Elbląg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WM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UKS Szóstka Poznań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WLP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B549F3" w:rsidRPr="00703F4D" w:rsidTr="00DE190F">
        <w:trPr>
          <w:trHeight w:hRule="exact" w:val="113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9F3" w:rsidRPr="00703F4D" w:rsidTr="00DE190F">
        <w:trPr>
          <w:trHeight w:val="24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1376,13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1541,00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870,00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551,50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4338,63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</w:tbl>
    <w:p w:rsidR="00B549F3" w:rsidRPr="00703F4D" w:rsidRDefault="00B549F3" w:rsidP="00B549F3"/>
    <w:p w:rsidR="00B549F3" w:rsidRPr="00703F4D" w:rsidRDefault="00B549F3" w:rsidP="00B549F3"/>
    <w:p w:rsidR="00B549F3" w:rsidRPr="00703F4D" w:rsidRDefault="00B549F3" w:rsidP="00B549F3"/>
    <w:p w:rsidR="00B549F3" w:rsidRPr="00703F4D" w:rsidRDefault="00B549F3" w:rsidP="00B549F3">
      <w:pPr>
        <w:rPr>
          <w:rFonts w:ascii="Arial" w:hAnsi="Arial" w:cs="Arial"/>
          <w:b/>
          <w:sz w:val="18"/>
          <w:szCs w:val="18"/>
        </w:rPr>
      </w:pPr>
      <w:r w:rsidRPr="00703F4D">
        <w:rPr>
          <w:rFonts w:ascii="Arial" w:hAnsi="Arial" w:cs="Arial"/>
          <w:b/>
          <w:sz w:val="18"/>
          <w:szCs w:val="18"/>
        </w:rPr>
        <w:tab/>
        <w:t>KAJAKARSTWO SLALOMOWE</w:t>
      </w:r>
    </w:p>
    <w:p w:rsidR="00B549F3" w:rsidRPr="00703F4D" w:rsidRDefault="00B549F3" w:rsidP="00B549F3"/>
    <w:p w:rsidR="00B549F3" w:rsidRPr="00703F4D" w:rsidRDefault="00B549F3" w:rsidP="00B549F3">
      <w:pPr>
        <w:rPr>
          <w:rFonts w:ascii="Arial" w:hAnsi="Arial" w:cs="Arial"/>
          <w:b/>
          <w:sz w:val="18"/>
          <w:szCs w:val="18"/>
        </w:rPr>
      </w:pPr>
      <w:r w:rsidRPr="00703F4D">
        <w:rPr>
          <w:rFonts w:ascii="Arial" w:hAnsi="Arial" w:cs="Arial"/>
          <w:b/>
          <w:sz w:val="18"/>
          <w:szCs w:val="18"/>
        </w:rPr>
        <w:tab/>
        <w:t>WOJEWÓDZTWA</w:t>
      </w:r>
    </w:p>
    <w:p w:rsidR="00B549F3" w:rsidRPr="00703F4D" w:rsidRDefault="00B549F3" w:rsidP="00B549F3">
      <w:pPr>
        <w:rPr>
          <w:rFonts w:ascii="Arial" w:hAnsi="Arial" w:cs="Arial"/>
          <w:sz w:val="10"/>
          <w:szCs w:val="10"/>
        </w:rPr>
      </w:pPr>
    </w:p>
    <w:tbl>
      <w:tblPr>
        <w:tblW w:w="9789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469"/>
        <w:gridCol w:w="2636"/>
        <w:gridCol w:w="956"/>
        <w:gridCol w:w="716"/>
        <w:gridCol w:w="716"/>
        <w:gridCol w:w="716"/>
        <w:gridCol w:w="716"/>
        <w:gridCol w:w="896"/>
        <w:gridCol w:w="630"/>
        <w:gridCol w:w="630"/>
        <w:gridCol w:w="708"/>
      </w:tblGrid>
      <w:tr w:rsidR="00B549F3" w:rsidRPr="00703F4D" w:rsidTr="00DE190F">
        <w:trPr>
          <w:trHeight w:val="240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Lok.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Województwo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Woj.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MMP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MPJ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MPJMł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MMM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%13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%12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Postęp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Małopolskie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MŁP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337,00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159,00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98,00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615,00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70,53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74,44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-3,91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Łódzkie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ŁDZ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103,00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11,81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9,64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2,17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Dolnośląskie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DŚL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88,00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10,09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8,07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Kujawsko-Pomorskie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KPM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5,50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5,38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Lubelskie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LUB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-0,42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POM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B549F3" w:rsidRPr="00703F4D" w:rsidTr="00DE190F">
        <w:trPr>
          <w:trHeight w:hRule="exact" w:val="113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9F3" w:rsidRPr="00703F4D" w:rsidTr="00DE190F">
        <w:trPr>
          <w:trHeight w:val="24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412,00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174,00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872,00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B549F3" w:rsidRPr="00703F4D" w:rsidRDefault="00B549F3" w:rsidP="00B549F3">
      <w:pPr>
        <w:rPr>
          <w:rFonts w:ascii="Arial" w:hAnsi="Arial" w:cs="Arial"/>
        </w:rPr>
      </w:pPr>
    </w:p>
    <w:p w:rsidR="00B549F3" w:rsidRPr="00703F4D" w:rsidRDefault="00B549F3" w:rsidP="00B549F3">
      <w:pPr>
        <w:pStyle w:val="Legenda"/>
      </w:pPr>
      <w:r w:rsidRPr="00703F4D">
        <w:tab/>
        <w:t>KLUBY</w:t>
      </w:r>
    </w:p>
    <w:p w:rsidR="00B549F3" w:rsidRPr="00703F4D" w:rsidRDefault="00B549F3" w:rsidP="00B549F3">
      <w:pPr>
        <w:rPr>
          <w:sz w:val="10"/>
          <w:szCs w:val="10"/>
        </w:rPr>
      </w:pPr>
    </w:p>
    <w:tbl>
      <w:tblPr>
        <w:tblW w:w="8529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69"/>
        <w:gridCol w:w="2920"/>
        <w:gridCol w:w="520"/>
        <w:gridCol w:w="780"/>
        <w:gridCol w:w="740"/>
        <w:gridCol w:w="780"/>
        <w:gridCol w:w="780"/>
        <w:gridCol w:w="880"/>
        <w:gridCol w:w="660"/>
      </w:tblGrid>
      <w:tr w:rsidR="00B549F3" w:rsidRPr="00703F4D" w:rsidTr="00DE190F">
        <w:trPr>
          <w:trHeight w:val="240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Lok.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Klub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Woj.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MMP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MPJ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MPJMł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MMM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KS Start Nowy Sącz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MŁP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179,50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310,50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35,61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AZS-AWF Kraków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MŁP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129,00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14,79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KS Pieniny Szczawnica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MŁP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12,61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LKK Drzewica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ŁDZ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103,00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11,81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LUKS Kwisa Leśna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DŚL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88,00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10,09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UKS Spływ Sromowce Wyżne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MŁP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12,50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36,50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4,19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CWZS Zawisza Bydgoszcz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KPM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31,00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3,56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KKK Kraków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MŁP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3,21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WTS Astoria Bydgoszcz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KPM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UKS Tanew Księżpol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LUB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UKS Kormoran Bydgoszcz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KPM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MKS Polstyr Człuchów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POM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UKS Sokolik Czernin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POM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B549F3" w:rsidRPr="00703F4D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SKS Sokolica Krościenko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MŁP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F4D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B549F3" w:rsidRPr="00703F4D" w:rsidTr="00DE190F">
        <w:trPr>
          <w:trHeight w:hRule="exact" w:val="113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9F3" w:rsidRPr="00703F4D" w:rsidTr="00DE190F">
        <w:trPr>
          <w:trHeight w:val="24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412,00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174,00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872,00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49F3" w:rsidRPr="00703F4D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F4D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</w:tbl>
    <w:p w:rsidR="00B549F3" w:rsidRDefault="00B549F3"/>
    <w:p w:rsidR="00B549F3" w:rsidRDefault="00B549F3"/>
    <w:p w:rsidR="00B549F3" w:rsidRDefault="00B549F3" w:rsidP="00B549F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KAJAK POLO</w:t>
      </w:r>
    </w:p>
    <w:p w:rsidR="00B549F3" w:rsidRDefault="00B549F3" w:rsidP="00B549F3">
      <w:pPr>
        <w:rPr>
          <w:rFonts w:ascii="Arial" w:hAnsi="Arial" w:cs="Arial"/>
          <w:b/>
          <w:sz w:val="18"/>
          <w:szCs w:val="18"/>
        </w:rPr>
      </w:pPr>
    </w:p>
    <w:p w:rsidR="00B549F3" w:rsidRDefault="00B549F3" w:rsidP="00B549F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WOJEWÓDZTWA</w:t>
      </w:r>
    </w:p>
    <w:p w:rsidR="00B549F3" w:rsidRDefault="00B549F3" w:rsidP="00B549F3">
      <w:pPr>
        <w:rPr>
          <w:rFonts w:ascii="Arial" w:hAnsi="Arial" w:cs="Arial"/>
          <w:sz w:val="10"/>
          <w:szCs w:val="10"/>
        </w:rPr>
      </w:pPr>
    </w:p>
    <w:tbl>
      <w:tblPr>
        <w:tblW w:w="9709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469"/>
        <w:gridCol w:w="2616"/>
        <w:gridCol w:w="896"/>
        <w:gridCol w:w="716"/>
        <w:gridCol w:w="716"/>
        <w:gridCol w:w="716"/>
        <w:gridCol w:w="716"/>
        <w:gridCol w:w="896"/>
        <w:gridCol w:w="630"/>
        <w:gridCol w:w="630"/>
        <w:gridCol w:w="708"/>
      </w:tblGrid>
      <w:tr w:rsidR="00B549F3" w:rsidTr="00DE190F">
        <w:trPr>
          <w:trHeight w:val="240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Lok.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Województwo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Woj.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MMP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MPJ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MPJMł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MMM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%13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%12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Postęp</w:t>
            </w:r>
          </w:p>
        </w:tc>
      </w:tr>
      <w:tr w:rsidR="00B549F3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Śląskie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ŚL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208,00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-0,25</w:t>
            </w:r>
          </w:p>
        </w:tc>
      </w:tr>
      <w:tr w:rsidR="00B549F3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Kujawsko-Pomorskie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KPM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163,00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184,00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-0,35</w:t>
            </w:r>
          </w:p>
        </w:tc>
      </w:tr>
      <w:tr w:rsidR="00B549F3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Zachodniopomorskie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ZPM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141,00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171,00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-0,64</w:t>
            </w:r>
          </w:p>
        </w:tc>
      </w:tr>
      <w:tr w:rsidR="00B549F3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Dolnośląskie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DŚL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138,00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3,74</w:t>
            </w:r>
          </w:p>
        </w:tc>
      </w:tr>
      <w:tr w:rsidR="00B549F3" w:rsidTr="00DE190F">
        <w:trPr>
          <w:trHeight w:val="24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Lubuskie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LBU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105,00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</w:tr>
      <w:tr w:rsidR="00B549F3" w:rsidTr="00DE190F">
        <w:trPr>
          <w:trHeight w:val="24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Lubelskie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92,00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-3,12</w:t>
            </w:r>
          </w:p>
        </w:tc>
      </w:tr>
      <w:tr w:rsidR="00B549F3" w:rsidTr="00DE190F">
        <w:trPr>
          <w:trHeight w:val="24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Łódzkie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ŁDZ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76,80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88,80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B549F3" w:rsidTr="00DE190F">
        <w:trPr>
          <w:trHeight w:val="24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Opolskie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OPO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</w:tr>
      <w:tr w:rsidR="00B549F3" w:rsidTr="00DE190F">
        <w:trPr>
          <w:trHeight w:val="24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Wielkopolskie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WLP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-1,90</w:t>
            </w:r>
          </w:p>
        </w:tc>
      </w:tr>
      <w:tr w:rsidR="00B549F3" w:rsidTr="00DE190F">
        <w:trPr>
          <w:trHeight w:val="24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Warmińsko-Mazurskie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WM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B549F3" w:rsidTr="00DE190F">
        <w:trPr>
          <w:trHeight w:val="24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Mazowieckie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MAZ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-1,24</w:t>
            </w:r>
          </w:p>
        </w:tc>
      </w:tr>
      <w:tr w:rsidR="00B549F3" w:rsidTr="00DE190F">
        <w:trPr>
          <w:trHeight w:hRule="exact" w:val="113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9F3" w:rsidTr="00DE190F">
        <w:trPr>
          <w:trHeight w:val="24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312,00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736,80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1048,80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B549F3" w:rsidRDefault="00B549F3" w:rsidP="00B549F3">
      <w:pPr>
        <w:rPr>
          <w:rFonts w:ascii="Arial" w:hAnsi="Arial" w:cs="Arial"/>
          <w:highlight w:val="yellow"/>
        </w:rPr>
      </w:pPr>
    </w:p>
    <w:p w:rsidR="00B549F3" w:rsidRDefault="00B549F3" w:rsidP="00B549F3">
      <w:pPr>
        <w:rPr>
          <w:rFonts w:ascii="Arial" w:hAnsi="Arial" w:cs="Arial"/>
          <w:highlight w:val="yellow"/>
        </w:rPr>
      </w:pPr>
    </w:p>
    <w:p w:rsidR="00B549F3" w:rsidRDefault="00B549F3" w:rsidP="00B549F3">
      <w:pPr>
        <w:pStyle w:val="Legenda"/>
      </w:pPr>
      <w:r>
        <w:tab/>
        <w:t>KLUBY</w:t>
      </w:r>
    </w:p>
    <w:p w:rsidR="00B549F3" w:rsidRDefault="00B549F3" w:rsidP="00B549F3">
      <w:pPr>
        <w:rPr>
          <w:sz w:val="10"/>
          <w:szCs w:val="10"/>
        </w:rPr>
      </w:pPr>
    </w:p>
    <w:tbl>
      <w:tblPr>
        <w:tblW w:w="8529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69"/>
        <w:gridCol w:w="2920"/>
        <w:gridCol w:w="520"/>
        <w:gridCol w:w="780"/>
        <w:gridCol w:w="740"/>
        <w:gridCol w:w="780"/>
        <w:gridCol w:w="780"/>
        <w:gridCol w:w="880"/>
        <w:gridCol w:w="660"/>
      </w:tblGrid>
      <w:tr w:rsidR="00B549F3" w:rsidTr="00DE190F">
        <w:trPr>
          <w:trHeight w:val="240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Lok.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Klub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Woj.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MMP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MPJ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MPJMł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MMM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B549F3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UKS Tanew Księżpol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8,77</w:t>
            </w:r>
          </w:p>
        </w:tc>
      </w:tr>
      <w:tr w:rsidR="00B549F3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CWZS Zawisza Bydgoszcz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8,77</w:t>
            </w:r>
          </w:p>
        </w:tc>
      </w:tr>
      <w:tr w:rsidR="00B549F3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LUKS Kwisa Leśna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DŚL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89,00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8,49</w:t>
            </w:r>
          </w:p>
        </w:tc>
      </w:tr>
      <w:tr w:rsidR="00B549F3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UKS Set Kaniów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7,91</w:t>
            </w:r>
          </w:p>
        </w:tc>
      </w:tr>
      <w:tr w:rsidR="00B549F3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UKS "4" Katowice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6,58</w:t>
            </w:r>
          </w:p>
        </w:tc>
      </w:tr>
      <w:tr w:rsidR="00B549F3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MOSW Choszczno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ZPM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6,48</w:t>
            </w:r>
          </w:p>
        </w:tc>
      </w:tr>
      <w:tr w:rsidR="00B549F3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MKS-MOS Wrocław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DŚL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4,67</w:t>
            </w:r>
          </w:p>
        </w:tc>
      </w:tr>
      <w:tr w:rsidR="00B549F3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WTS Astoria Bydgoszcz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4,48</w:t>
            </w:r>
          </w:p>
        </w:tc>
      </w:tr>
      <w:tr w:rsidR="00B549F3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MKK Viking Małomice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LBU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4,39</w:t>
            </w:r>
          </w:p>
        </w:tc>
      </w:tr>
      <w:tr w:rsidR="00B549F3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UKS Kopernik Bydgoszcz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4,29</w:t>
            </w:r>
          </w:p>
        </w:tc>
      </w:tr>
      <w:tr w:rsidR="00B549F3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WOPR Skierniewice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ŁDZ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39,80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3,79</w:t>
            </w:r>
          </w:p>
        </w:tc>
      </w:tr>
      <w:tr w:rsidR="00B549F3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 Admira Gorzów Wlkp.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LBU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3,15</w:t>
            </w:r>
          </w:p>
        </w:tc>
      </w:tr>
      <w:tr w:rsidR="00B549F3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 Wiskord Szczecin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ZPM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2,96</w:t>
            </w:r>
          </w:p>
        </w:tc>
      </w:tr>
      <w:tr w:rsidR="00B549F3" w:rsidTr="00DE190F">
        <w:trPr>
          <w:trHeight w:val="22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MKS Czechowice-Dziedzice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2,57</w:t>
            </w:r>
          </w:p>
        </w:tc>
      </w:tr>
      <w:tr w:rsidR="00B549F3" w:rsidTr="00DE190F">
        <w:trPr>
          <w:trHeight w:val="24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KTW Kalisz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WLP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2,57</w:t>
            </w:r>
          </w:p>
        </w:tc>
      </w:tr>
      <w:tr w:rsidR="00B549F3" w:rsidTr="00DE190F">
        <w:trPr>
          <w:trHeight w:val="24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KKS Nowa Sól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LBU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2,48</w:t>
            </w:r>
          </w:p>
        </w:tc>
      </w:tr>
      <w:tr w:rsidR="00B549F3" w:rsidTr="00DE190F">
        <w:trPr>
          <w:trHeight w:val="24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LKK Drzewica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ŁDZ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</w:tr>
      <w:tr w:rsidR="00B549F3" w:rsidTr="00DE190F">
        <w:trPr>
          <w:trHeight w:val="24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UKS Olimpijczyk Kliniska W.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ZPM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</w:tr>
      <w:tr w:rsidR="00B549F3" w:rsidTr="00DE190F">
        <w:trPr>
          <w:trHeight w:val="24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UKS Victoria Wałcz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ZPM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B549F3" w:rsidTr="00DE190F">
        <w:trPr>
          <w:trHeight w:val="24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UKS Olimpijczyk Nowe Chechło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B549F3" w:rsidTr="00DE190F">
        <w:trPr>
          <w:trHeight w:val="24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UKS Piława Szwecja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ZPM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</w:tr>
      <w:tr w:rsidR="00B549F3" w:rsidTr="00DE190F">
        <w:trPr>
          <w:trHeight w:val="24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OTK Opole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</w:tr>
      <w:tr w:rsidR="00B549F3" w:rsidTr="00DE190F">
        <w:trPr>
          <w:trHeight w:val="24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KKS Sieradz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ŁDZ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</w:tr>
      <w:tr w:rsidR="00B549F3" w:rsidTr="00DE190F">
        <w:trPr>
          <w:trHeight w:val="24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MUKS Wiking Tomaszów Maz.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ŁDZ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B549F3" w:rsidTr="00DE190F">
        <w:trPr>
          <w:trHeight w:val="24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WTS Orzeł Wałcz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ZPM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B549F3" w:rsidTr="00DE190F">
        <w:trPr>
          <w:trHeight w:val="24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UKS Świerklaniec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B549F3" w:rsidTr="00DE190F">
        <w:trPr>
          <w:trHeight w:val="24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UKS MOS Opole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B549F3" w:rsidTr="00DE190F">
        <w:trPr>
          <w:trHeight w:val="24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 AZS Politechniki Opolskiej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B549F3" w:rsidTr="00DE190F">
        <w:trPr>
          <w:trHeight w:val="24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MLUKS WEL-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Lidzbark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Welski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B549F3" w:rsidTr="00DE190F">
        <w:trPr>
          <w:trHeight w:hRule="exact" w:val="113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9F3" w:rsidTr="00DE190F">
        <w:trPr>
          <w:trHeight w:val="24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Default="00B549F3" w:rsidP="00DE19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312,00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736,80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1048,80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49F3" w:rsidRDefault="00B549F3" w:rsidP="00DE19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</w:tbl>
    <w:p w:rsidR="00B549F3" w:rsidRDefault="00B549F3"/>
    <w:sectPr w:rsidR="00B549F3" w:rsidSect="008E4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49F3"/>
    <w:rsid w:val="008E4DA1"/>
    <w:rsid w:val="00B5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B549F3"/>
    <w:pPr>
      <w:ind w:left="360"/>
    </w:pPr>
    <w:rPr>
      <w:rFonts w:ascii="Arial" w:hAnsi="Arial" w:cs="Arial"/>
      <w:b/>
      <w:bCs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7403</Characters>
  <Application>Microsoft Office Word</Application>
  <DocSecurity>0</DocSecurity>
  <Lines>61</Lines>
  <Paragraphs>17</Paragraphs>
  <ScaleCrop>false</ScaleCrop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1</cp:revision>
  <dcterms:created xsi:type="dcterms:W3CDTF">2013-12-24T07:45:00Z</dcterms:created>
  <dcterms:modified xsi:type="dcterms:W3CDTF">2013-12-24T07:47:00Z</dcterms:modified>
</cp:coreProperties>
</file>